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C2" w:rsidRDefault="00B504C2" w:rsidP="00B504C2">
      <w:pPr>
        <w:spacing w:after="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/>
          <w:noProof/>
          <w:sz w:val="28"/>
          <w:lang w:val="de-DE" w:eastAsia="de-DE"/>
        </w:rPr>
        <w:drawing>
          <wp:inline distT="0" distB="0" distL="0" distR="0">
            <wp:extent cx="5760720" cy="64452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I+IO_Word_A4_hoch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C2" w:rsidRDefault="00B504C2" w:rsidP="00B504C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504C2" w:rsidRDefault="00B504C2" w:rsidP="00B504C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D575D" w:rsidRPr="00B504C2" w:rsidRDefault="001D0EE7" w:rsidP="00B504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Cover Page Experience Report</w:t>
      </w:r>
    </w:p>
    <w:p w:rsidR="001D0EE7" w:rsidRPr="00B504C2" w:rsidRDefault="001D0EE7" w:rsidP="006D575D">
      <w:pPr>
        <w:rPr>
          <w:rFonts w:ascii="Arial" w:hAnsi="Arial" w:cs="Arial"/>
          <w:sz w:val="18"/>
          <w:szCs w:val="20"/>
        </w:rPr>
      </w:pPr>
    </w:p>
    <w:p w:rsidR="00771806" w:rsidRPr="00B504C2" w:rsidRDefault="00FA0E4B" w:rsidP="006D575D">
      <w:pPr>
        <w:pBdr>
          <w:bottom w:val="single" w:sz="12" w:space="1" w:color="auto"/>
        </w:pBdr>
        <w:rPr>
          <w:rFonts w:ascii="Arial" w:hAnsi="Arial" w:cs="Arial"/>
          <w:sz w:val="18"/>
          <w:szCs w:val="20"/>
        </w:rPr>
      </w:pPr>
      <w:r>
        <w:rPr>
          <w:rFonts w:ascii="Arial" w:hAnsi="Arial"/>
          <w:b/>
          <w:sz w:val="18"/>
        </w:rPr>
        <w:t>Type of stay</w:t>
      </w:r>
      <w:r>
        <w:rPr>
          <w:rFonts w:ascii="Arial" w:hAnsi="Arial"/>
          <w:sz w:val="18"/>
        </w:rPr>
        <w:t xml:space="preserve">   </w:t>
      </w:r>
      <w:sdt>
        <w:sdtPr>
          <w:rPr>
            <w:rFonts w:ascii="Arial" w:hAnsi="Arial" w:cs="Arial"/>
            <w:sz w:val="18"/>
            <w:szCs w:val="20"/>
          </w:rPr>
          <w:id w:val="39594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39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Study abroad</w:t>
      </w:r>
      <w:r>
        <w:rPr>
          <w:rFonts w:ascii="Arial" w:hAnsi="Arial"/>
          <w:sz w:val="18"/>
        </w:rPr>
        <w:tab/>
        <w:t xml:space="preserve">  </w:t>
      </w:r>
      <w:sdt>
        <w:sdtPr>
          <w:rPr>
            <w:rFonts w:ascii="Arial" w:hAnsi="Arial" w:cs="Arial"/>
            <w:sz w:val="18"/>
            <w:szCs w:val="20"/>
          </w:rPr>
          <w:id w:val="125718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E7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Internship abroad   </w:t>
      </w:r>
      <w:sdt>
        <w:sdtPr>
          <w:rPr>
            <w:rFonts w:ascii="Arial" w:hAnsi="Arial" w:cs="Arial"/>
            <w:sz w:val="18"/>
            <w:szCs w:val="20"/>
          </w:rPr>
          <w:id w:val="94757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62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Short stay  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6"/>
        <w:gridCol w:w="3402"/>
      </w:tblGrid>
      <w:tr w:rsidR="00162D39" w:rsidRPr="00B504C2" w:rsidTr="00162D39">
        <w:trPr>
          <w:trHeight w:val="397"/>
        </w:trPr>
        <w:tc>
          <w:tcPr>
            <w:tcW w:w="3539" w:type="dxa"/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Faculty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58" w:type="dxa"/>
            <w:gridSpan w:val="2"/>
            <w:tcBorders>
              <w:bottom w:val="single" w:sz="4" w:space="0" w:color="auto"/>
            </w:tcBorders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2D39" w:rsidRPr="00B504C2" w:rsidTr="00162D39">
        <w:trPr>
          <w:trHeight w:val="397"/>
        </w:trPr>
        <w:tc>
          <w:tcPr>
            <w:tcW w:w="3539" w:type="dxa"/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Study programme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2D39" w:rsidRPr="00B504C2" w:rsidTr="00162D39">
        <w:trPr>
          <w:trHeight w:val="397"/>
        </w:trPr>
        <w:tc>
          <w:tcPr>
            <w:tcW w:w="3539" w:type="dxa"/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Semester of study</w:t>
            </w:r>
            <w:r>
              <w:rPr>
                <w:rFonts w:ascii="Arial" w:hAnsi="Arial"/>
                <w:sz w:val="18"/>
              </w:rPr>
              <w:t xml:space="preserve"> (in which the stay took place) 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62D39" w:rsidRPr="00B504C2" w:rsidRDefault="00162D39" w:rsidP="00162D3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162D39" w:rsidRPr="00B504C2" w:rsidRDefault="00162D39" w:rsidP="001D0EE7">
      <w:pPr>
        <w:rPr>
          <w:rFonts w:ascii="Arial" w:hAnsi="Arial" w:cs="Arial"/>
          <w:b/>
          <w:sz w:val="18"/>
          <w:szCs w:val="20"/>
        </w:rPr>
      </w:pPr>
    </w:p>
    <w:p w:rsidR="001D0EE7" w:rsidRPr="00B504C2" w:rsidRDefault="001D0EE7" w:rsidP="001D0EE7">
      <w:pPr>
        <w:rPr>
          <w:rFonts w:ascii="Arial" w:hAnsi="Arial" w:cs="Arial"/>
          <w:sz w:val="18"/>
          <w:szCs w:val="20"/>
        </w:rPr>
      </w:pPr>
      <w:r>
        <w:rPr>
          <w:rFonts w:ascii="Arial" w:hAnsi="Arial"/>
          <w:b/>
          <w:sz w:val="18"/>
        </w:rPr>
        <w:t>Study cycle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12976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Bachelor’s</w:t>
      </w: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-63895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Master’s</w:t>
      </w: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-135804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Doctorate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82"/>
        <w:gridCol w:w="913"/>
        <w:gridCol w:w="3339"/>
      </w:tblGrid>
      <w:tr w:rsidR="00162D39" w:rsidRPr="00B504C2" w:rsidTr="009B55D5">
        <w:trPr>
          <w:trHeight w:val="397"/>
        </w:trPr>
        <w:tc>
          <w:tcPr>
            <w:tcW w:w="1413" w:type="dxa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Country</w:t>
            </w:r>
          </w:p>
        </w:tc>
        <w:tc>
          <w:tcPr>
            <w:tcW w:w="3895" w:type="dxa"/>
            <w:gridSpan w:val="2"/>
            <w:tcBorders>
              <w:bottom w:val="single" w:sz="4" w:space="0" w:color="auto"/>
            </w:tcBorders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2D39" w:rsidRPr="00B504C2" w:rsidTr="009B55D5">
        <w:trPr>
          <w:trHeight w:val="397"/>
        </w:trPr>
        <w:tc>
          <w:tcPr>
            <w:tcW w:w="1413" w:type="dxa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>City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2D39" w:rsidRPr="00B504C2" w:rsidTr="009B55D5">
        <w:trPr>
          <w:trHeight w:val="397"/>
        </w:trPr>
        <w:tc>
          <w:tcPr>
            <w:tcW w:w="1413" w:type="dxa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Institution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2D39" w:rsidRPr="00B504C2" w:rsidTr="009B55D5">
        <w:trPr>
          <w:trHeight w:val="397"/>
        </w:trPr>
        <w:tc>
          <w:tcPr>
            <w:tcW w:w="4395" w:type="dxa"/>
            <w:gridSpan w:val="2"/>
            <w:vAlign w:val="center"/>
          </w:tcPr>
          <w:p w:rsidR="009B55D5" w:rsidRPr="00B504C2" w:rsidRDefault="009B55D5" w:rsidP="009B55D5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Modules / activities</w:t>
            </w:r>
            <w:r>
              <w:rPr>
                <w:rFonts w:ascii="Arial" w:hAnsi="Arial"/>
                <w:sz w:val="18"/>
              </w:rPr>
              <w:t xml:space="preserve"> (3–5 bullet points) </w:t>
            </w:r>
          </w:p>
        </w:tc>
        <w:tc>
          <w:tcPr>
            <w:tcW w:w="4252" w:type="dxa"/>
            <w:gridSpan w:val="2"/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2D39" w:rsidRPr="00B504C2" w:rsidTr="009B55D5">
        <w:trPr>
          <w:trHeight w:val="397"/>
        </w:trPr>
        <w:tc>
          <w:tcPr>
            <w:tcW w:w="4395" w:type="dxa"/>
            <w:gridSpan w:val="2"/>
            <w:vAlign w:val="center"/>
          </w:tcPr>
          <w:p w:rsidR="009B55D5" w:rsidRPr="00B504C2" w:rsidRDefault="009B55D5" w:rsidP="009B55D5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62D39" w:rsidRPr="00B504C2" w:rsidRDefault="00162D39" w:rsidP="009B55D5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>Language(s) of instruction/work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D39" w:rsidRPr="00B504C2" w:rsidRDefault="00162D39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FA0E4B" w:rsidRPr="00B504C2" w:rsidRDefault="00FA0E4B" w:rsidP="00FA0E4B">
      <w:pPr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9"/>
      </w:tblGrid>
      <w:tr w:rsidR="009B55D5" w:rsidRPr="00B504C2" w:rsidTr="00272E0C">
        <w:trPr>
          <w:trHeight w:val="397"/>
        </w:trPr>
        <w:tc>
          <w:tcPr>
            <w:tcW w:w="4673" w:type="dxa"/>
            <w:vAlign w:val="center"/>
          </w:tcPr>
          <w:p w:rsidR="009B55D5" w:rsidRPr="00B504C2" w:rsidRDefault="009B55D5" w:rsidP="009B55D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Period of stay</w:t>
            </w:r>
            <w:r>
              <w:rPr>
                <w:rFonts w:ascii="Arial" w:hAnsi="Arial"/>
                <w:sz w:val="18"/>
              </w:rPr>
              <w:t xml:space="preserve"> (mm/</w:t>
            </w:r>
            <w:proofErr w:type="spellStart"/>
            <w:r>
              <w:rPr>
                <w:rFonts w:ascii="Arial" w:hAnsi="Arial"/>
                <w:sz w:val="18"/>
              </w:rPr>
              <w:t>yy</w:t>
            </w:r>
            <w:proofErr w:type="spellEnd"/>
            <w:r>
              <w:rPr>
                <w:rFonts w:ascii="Arial" w:hAnsi="Arial"/>
                <w:sz w:val="18"/>
              </w:rPr>
              <w:t>–mm/</w:t>
            </w:r>
            <w:proofErr w:type="spellStart"/>
            <w:r>
              <w:rPr>
                <w:rFonts w:ascii="Arial" w:hAnsi="Arial"/>
                <w:sz w:val="18"/>
              </w:rPr>
              <w:t>yy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9B55D5" w:rsidRPr="00B504C2" w:rsidRDefault="009B55D5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B55D5" w:rsidRPr="00B504C2" w:rsidTr="00272E0C">
        <w:trPr>
          <w:trHeight w:val="397"/>
        </w:trPr>
        <w:tc>
          <w:tcPr>
            <w:tcW w:w="4673" w:type="dxa"/>
            <w:vAlign w:val="center"/>
          </w:tcPr>
          <w:p w:rsidR="009B55D5" w:rsidRPr="00B504C2" w:rsidRDefault="009B55D5" w:rsidP="009B55D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Duration of stay</w:t>
            </w:r>
            <w:r>
              <w:rPr>
                <w:rFonts w:ascii="Arial" w:hAnsi="Arial"/>
                <w:sz w:val="18"/>
              </w:rPr>
              <w:t xml:space="preserve"> (in months/weeks) 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5D5" w:rsidRPr="00B504C2" w:rsidRDefault="009B55D5" w:rsidP="009B55D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B55D5" w:rsidRPr="00B504C2" w:rsidRDefault="009B55D5" w:rsidP="00FA0E4B">
      <w:pPr>
        <w:rPr>
          <w:rFonts w:ascii="Arial" w:hAnsi="Arial" w:cs="Arial"/>
          <w:sz w:val="18"/>
          <w:szCs w:val="20"/>
        </w:rPr>
      </w:pPr>
    </w:p>
    <w:p w:rsidR="00FA0E4B" w:rsidRPr="00B504C2" w:rsidRDefault="00FA0E4B" w:rsidP="00FA0E4B">
      <w:pPr>
        <w:rPr>
          <w:rFonts w:ascii="Arial" w:hAnsi="Arial" w:cs="Arial"/>
          <w:b/>
          <w:sz w:val="18"/>
        </w:rPr>
      </w:pPr>
      <w:r>
        <w:rPr>
          <w:rFonts w:ascii="Arial" w:hAnsi="Arial"/>
          <w:b/>
          <w:sz w:val="18"/>
        </w:rPr>
        <w:t>Type of study abroad</w:t>
      </w:r>
    </w:p>
    <w:p w:rsidR="00FA0E4B" w:rsidRPr="00B504C2" w:rsidRDefault="00FA0E4B" w:rsidP="001D0EE7">
      <w:pPr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</w:rPr>
          <w:id w:val="7780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4C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>
        <w:rPr>
          <w:rFonts w:ascii="Arial" w:hAnsi="Arial"/>
          <w:sz w:val="18"/>
        </w:rPr>
        <w:t xml:space="preserve"> Voluntary semester abroad</w:t>
      </w:r>
    </w:p>
    <w:p w:rsidR="00FA0E4B" w:rsidRPr="00B504C2" w:rsidRDefault="00CA325B" w:rsidP="00FA0E4B">
      <w:pPr>
        <w:ind w:firstLine="708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92606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E4B" w:rsidRPr="00B504C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387A3D">
        <w:rPr>
          <w:rFonts w:ascii="Arial" w:hAnsi="Arial"/>
          <w:sz w:val="18"/>
        </w:rPr>
        <w:t xml:space="preserve"> Compulsory semester abroad</w:t>
      </w:r>
    </w:p>
    <w:p w:rsidR="001D0EE7" w:rsidRPr="00B504C2" w:rsidRDefault="001D0EE7" w:rsidP="001D0EE7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/>
          <w:b/>
          <w:sz w:val="18"/>
        </w:rPr>
        <w:t>Type of internship</w:t>
      </w:r>
    </w:p>
    <w:p w:rsidR="001D0EE7" w:rsidRPr="00B504C2" w:rsidRDefault="001D0EE7" w:rsidP="001D0EE7">
      <w:pPr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108025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5D5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Compulsory internship</w:t>
      </w:r>
    </w:p>
    <w:p w:rsidR="001D0EE7" w:rsidRPr="00B504C2" w:rsidRDefault="001D0EE7" w:rsidP="001D0EE7">
      <w:pPr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10277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>
        <w:rPr>
          <w:rFonts w:ascii="Arial" w:hAnsi="Arial"/>
          <w:sz w:val="18"/>
        </w:rPr>
        <w:t xml:space="preserve"> Voluntary internship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9"/>
      </w:tblGrid>
      <w:tr w:rsidR="00713062" w:rsidRPr="00B504C2" w:rsidTr="00713062">
        <w:trPr>
          <w:trHeight w:val="397"/>
        </w:trPr>
        <w:tc>
          <w:tcPr>
            <w:tcW w:w="2972" w:type="dxa"/>
            <w:vAlign w:val="center"/>
          </w:tcPr>
          <w:p w:rsidR="00713062" w:rsidRPr="00B504C2" w:rsidRDefault="00713062" w:rsidP="0071306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Type of short stay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:rsidR="00713062" w:rsidRPr="00B504C2" w:rsidRDefault="00713062" w:rsidP="0071306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713062" w:rsidRPr="00B504C2" w:rsidRDefault="00713062" w:rsidP="001D0EE7">
      <w:pPr>
        <w:rPr>
          <w:rFonts w:ascii="Arial" w:hAnsi="Arial" w:cs="Arial"/>
          <w:sz w:val="18"/>
          <w:szCs w:val="20"/>
        </w:rPr>
      </w:pPr>
    </w:p>
    <w:p w:rsidR="001D0EE7" w:rsidRPr="00B504C2" w:rsidRDefault="001D0EE7" w:rsidP="001D0EE7">
      <w:pPr>
        <w:rPr>
          <w:rFonts w:ascii="Arial" w:hAnsi="Arial" w:cs="Arial"/>
          <w:sz w:val="18"/>
          <w:szCs w:val="20"/>
        </w:rPr>
      </w:pPr>
      <w:r>
        <w:rPr>
          <w:rFonts w:ascii="Arial" w:hAnsi="Arial"/>
          <w:b/>
          <w:sz w:val="18"/>
        </w:rPr>
        <w:t>Would you recommend the institution?</w:t>
      </w:r>
      <w:r>
        <w:rPr>
          <w:rFonts w:ascii="Arial" w:hAnsi="Arial"/>
          <w:sz w:val="18"/>
        </w:rPr>
        <w:t xml:space="preserve"> (Please explain in the report)</w:t>
      </w:r>
    </w:p>
    <w:p w:rsidR="001D0EE7" w:rsidRPr="00B504C2" w:rsidRDefault="001D0EE7" w:rsidP="001D0EE7">
      <w:pPr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</w:rPr>
        <w:t>Absolutely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Not at all</w:t>
      </w:r>
    </w:p>
    <w:bookmarkStart w:id="0" w:name="_GoBack"/>
    <w:bookmarkEnd w:id="0"/>
    <w:p w:rsidR="001D0EE7" w:rsidRPr="00B504C2" w:rsidRDefault="00CA325B" w:rsidP="00CA325B">
      <w:pPr>
        <w:ind w:firstLine="708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88245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E7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1D0EE7"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-151529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E7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1D0EE7"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-117826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E7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1D0EE7"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-15639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E7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1D0EE7"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  <w:szCs w:val="20"/>
          </w:rPr>
          <w:id w:val="-53010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E7" w:rsidRPr="00B504C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</w:p>
    <w:p w:rsidR="001C6581" w:rsidRPr="00B504C2" w:rsidRDefault="001C6581" w:rsidP="006D575D">
      <w:pPr>
        <w:rPr>
          <w:rFonts w:ascii="Arial" w:hAnsi="Arial" w:cs="Arial"/>
        </w:rPr>
      </w:pPr>
    </w:p>
    <w:sectPr w:rsidR="001C6581" w:rsidRPr="00B504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2D" w:rsidRDefault="0009222D" w:rsidP="006D575D">
      <w:pPr>
        <w:spacing w:after="0" w:line="240" w:lineRule="auto"/>
      </w:pPr>
      <w:r>
        <w:separator/>
      </w:r>
    </w:p>
  </w:endnote>
  <w:endnote w:type="continuationSeparator" w:id="0">
    <w:p w:rsidR="0009222D" w:rsidRDefault="0009222D" w:rsidP="006D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UHH">
    <w:altName w:val="Segoe UI"/>
    <w:charset w:val="00"/>
    <w:family w:val="swiss"/>
    <w:pitch w:val="variable"/>
    <w:sig w:usb0="00000001" w:usb1="5000E0F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2D" w:rsidRDefault="0009222D" w:rsidP="006D575D">
      <w:pPr>
        <w:spacing w:after="0" w:line="240" w:lineRule="auto"/>
      </w:pPr>
      <w:r>
        <w:separator/>
      </w:r>
    </w:p>
  </w:footnote>
  <w:footnote w:type="continuationSeparator" w:id="0">
    <w:p w:rsidR="0009222D" w:rsidRDefault="0009222D" w:rsidP="006D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75D" w:rsidRDefault="006D575D">
    <w:pPr>
      <w:pStyle w:val="Kopfzeile"/>
    </w:pPr>
  </w:p>
  <w:p w:rsidR="006D575D" w:rsidRDefault="006D57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4BA"/>
    <w:multiLevelType w:val="hybridMultilevel"/>
    <w:tmpl w:val="E1AE8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784C"/>
    <w:multiLevelType w:val="hybridMultilevel"/>
    <w:tmpl w:val="580C1F56"/>
    <w:lvl w:ilvl="0" w:tplc="D7508F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059D"/>
    <w:multiLevelType w:val="hybridMultilevel"/>
    <w:tmpl w:val="25EADE5A"/>
    <w:lvl w:ilvl="0" w:tplc="9F0AEDAC">
      <w:numFmt w:val="bullet"/>
      <w:lvlText w:val="-"/>
      <w:lvlJc w:val="left"/>
      <w:pPr>
        <w:ind w:left="360" w:hanging="360"/>
      </w:pPr>
      <w:rPr>
        <w:rFonts w:ascii="TheSans UHH" w:eastAsiaTheme="minorHAnsi" w:hAnsi="TheSans UHH" w:cs="TheSans UHH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729B9"/>
    <w:multiLevelType w:val="hybridMultilevel"/>
    <w:tmpl w:val="E1761692"/>
    <w:lvl w:ilvl="0" w:tplc="9F0AEDAC">
      <w:numFmt w:val="bullet"/>
      <w:lvlText w:val="-"/>
      <w:lvlJc w:val="left"/>
      <w:pPr>
        <w:ind w:left="720" w:hanging="360"/>
      </w:pPr>
      <w:rPr>
        <w:rFonts w:ascii="TheSans UHH" w:eastAsiaTheme="minorHAnsi" w:hAnsi="TheSans UHH" w:cs="TheSans UHH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614D2"/>
    <w:multiLevelType w:val="hybridMultilevel"/>
    <w:tmpl w:val="8E64021C"/>
    <w:lvl w:ilvl="0" w:tplc="51EE908A">
      <w:numFmt w:val="bullet"/>
      <w:lvlText w:val="-"/>
      <w:lvlJc w:val="left"/>
      <w:pPr>
        <w:ind w:left="717" w:hanging="360"/>
      </w:pPr>
      <w:rPr>
        <w:rFonts w:ascii="TheSans UHH" w:eastAsiaTheme="minorHAnsi" w:hAnsi="TheSans UHH" w:cs="TheSans UHH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5D"/>
    <w:rsid w:val="00070E2D"/>
    <w:rsid w:val="0009222D"/>
    <w:rsid w:val="000B0CB7"/>
    <w:rsid w:val="00137EA6"/>
    <w:rsid w:val="00162D39"/>
    <w:rsid w:val="001C6581"/>
    <w:rsid w:val="001D0EE7"/>
    <w:rsid w:val="002006CC"/>
    <w:rsid w:val="00272E0C"/>
    <w:rsid w:val="00387A3D"/>
    <w:rsid w:val="003F4D01"/>
    <w:rsid w:val="00405E00"/>
    <w:rsid w:val="00440705"/>
    <w:rsid w:val="00556F18"/>
    <w:rsid w:val="005A6A1C"/>
    <w:rsid w:val="005B4195"/>
    <w:rsid w:val="006D575D"/>
    <w:rsid w:val="00713062"/>
    <w:rsid w:val="00730914"/>
    <w:rsid w:val="00771806"/>
    <w:rsid w:val="007938C6"/>
    <w:rsid w:val="007E28F3"/>
    <w:rsid w:val="008912C3"/>
    <w:rsid w:val="009101CF"/>
    <w:rsid w:val="00924612"/>
    <w:rsid w:val="00952ED2"/>
    <w:rsid w:val="009B55D5"/>
    <w:rsid w:val="009F6B61"/>
    <w:rsid w:val="00AA6995"/>
    <w:rsid w:val="00AC5F71"/>
    <w:rsid w:val="00B169A2"/>
    <w:rsid w:val="00B504C2"/>
    <w:rsid w:val="00BC6336"/>
    <w:rsid w:val="00C051C7"/>
    <w:rsid w:val="00C1172C"/>
    <w:rsid w:val="00CA325B"/>
    <w:rsid w:val="00E216D5"/>
    <w:rsid w:val="00E80158"/>
    <w:rsid w:val="00EA7974"/>
    <w:rsid w:val="00F01AED"/>
    <w:rsid w:val="00F45ED1"/>
    <w:rsid w:val="00F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01CF"/>
  <w15:docId w15:val="{00859E7B-2CA2-4350-B00C-90C240B4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5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75D"/>
  </w:style>
  <w:style w:type="paragraph" w:styleId="Fuzeile">
    <w:name w:val="footer"/>
    <w:basedOn w:val="Standard"/>
    <w:link w:val="FuzeileZchn"/>
    <w:uiPriority w:val="99"/>
    <w:unhideWhenUsed/>
    <w:rsid w:val="006D5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7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75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7180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C6581"/>
    <w:pPr>
      <w:ind w:left="720"/>
      <w:contextualSpacing/>
    </w:pPr>
  </w:style>
  <w:style w:type="paragraph" w:customStyle="1" w:styleId="Default">
    <w:name w:val="Default"/>
    <w:rsid w:val="00C1172C"/>
    <w:pPr>
      <w:autoSpaceDE w:val="0"/>
      <w:autoSpaceDN w:val="0"/>
      <w:adjustRightInd w:val="0"/>
      <w:spacing w:after="0" w:line="240" w:lineRule="auto"/>
    </w:pPr>
    <w:rPr>
      <w:rFonts w:ascii="TheSans UHH" w:hAnsi="TheSans UHH" w:cs="TheSans UHH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D0EE7"/>
    <w:rPr>
      <w:color w:val="808080"/>
    </w:rPr>
  </w:style>
  <w:style w:type="table" w:styleId="Tabellenraster">
    <w:name w:val="Table Grid"/>
    <w:basedOn w:val="NormaleTabelle"/>
    <w:uiPriority w:val="59"/>
    <w:rsid w:val="0016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FH-Bielefeld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NNAUJOKS</dc:creator>
  <cp:lastModifiedBy>Ana-Katrina Büttner</cp:lastModifiedBy>
  <cp:revision>3</cp:revision>
  <dcterms:created xsi:type="dcterms:W3CDTF">2023-05-31T14:59:00Z</dcterms:created>
  <dcterms:modified xsi:type="dcterms:W3CDTF">2024-08-28T08:17:00Z</dcterms:modified>
</cp:coreProperties>
</file>